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C7F1F" w14:textId="0C8EEAFC" w:rsidR="00D66763" w:rsidRPr="00BD0337" w:rsidRDefault="008423C5" w:rsidP="007A4DD7">
      <w:pPr>
        <w:spacing w:line="316" w:lineRule="exact"/>
        <w:rPr>
          <w:sz w:val="22"/>
          <w:szCs w:val="22"/>
        </w:rPr>
      </w:pPr>
      <w:r>
        <w:rPr>
          <w:rFonts w:hint="eastAsia"/>
          <w:sz w:val="32"/>
          <w:szCs w:val="32"/>
        </w:rPr>
        <w:t>③</w:t>
      </w:r>
      <w:r w:rsidR="00801FA7">
        <w:rPr>
          <w:rFonts w:hint="eastAsia"/>
          <w:sz w:val="32"/>
          <w:szCs w:val="32"/>
        </w:rPr>
        <w:t>別紙</w:t>
      </w:r>
      <w:r w:rsidR="00A53DFD">
        <w:rPr>
          <w:rFonts w:hint="eastAsia"/>
          <w:sz w:val="32"/>
          <w:szCs w:val="32"/>
        </w:rPr>
        <w:t xml:space="preserve">３　</w:t>
      </w:r>
      <w:r w:rsidR="00801FA7">
        <w:rPr>
          <w:rFonts w:hint="eastAsia"/>
          <w:sz w:val="32"/>
          <w:szCs w:val="32"/>
        </w:rPr>
        <w:t>売上計画および</w:t>
      </w:r>
      <w:r w:rsidR="00801FA7">
        <w:rPr>
          <w:sz w:val="32"/>
          <w:szCs w:val="32"/>
        </w:rPr>
        <w:t>実績（</w:t>
      </w:r>
      <w:r w:rsidR="00801FA7">
        <w:rPr>
          <w:rFonts w:hint="eastAsia"/>
          <w:sz w:val="32"/>
          <w:szCs w:val="32"/>
        </w:rPr>
        <w:t xml:space="preserve">　年目</w:t>
      </w:r>
      <w:r w:rsidR="00801FA7">
        <w:rPr>
          <w:sz w:val="32"/>
          <w:szCs w:val="32"/>
        </w:rPr>
        <w:t>）</w:t>
      </w:r>
      <w:r w:rsidR="00BD0337" w:rsidRPr="00BD0337">
        <w:rPr>
          <w:rFonts w:hint="eastAsia"/>
          <w:sz w:val="22"/>
          <w:szCs w:val="22"/>
        </w:rPr>
        <w:t>（専科生希望者のみ）</w:t>
      </w:r>
    </w:p>
    <w:p w14:paraId="3FA58C39" w14:textId="77777777" w:rsidR="00D66763" w:rsidRPr="005861A2" w:rsidRDefault="00D66763" w:rsidP="00D66763">
      <w:pPr>
        <w:spacing w:line="316" w:lineRule="exact"/>
        <w:ind w:left="210"/>
        <w:jc w:val="center"/>
        <w:rPr>
          <w:sz w:val="24"/>
          <w:szCs w:val="24"/>
        </w:rPr>
      </w:pPr>
      <w:r w:rsidRPr="005861A2">
        <w:rPr>
          <w:rFonts w:hint="eastAsia"/>
          <w:sz w:val="24"/>
          <w:szCs w:val="24"/>
        </w:rPr>
        <w:t xml:space="preserve">　　　　　　　　</w:t>
      </w:r>
    </w:p>
    <w:tbl>
      <w:tblPr>
        <w:tblpPr w:leftFromText="142" w:rightFromText="142" w:vertAnchor="text" w:tblpY="1"/>
        <w:tblOverlap w:val="never"/>
        <w:tblW w:w="56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1305"/>
        <w:gridCol w:w="1283"/>
        <w:gridCol w:w="1780"/>
        <w:gridCol w:w="1786"/>
        <w:gridCol w:w="2024"/>
        <w:gridCol w:w="1143"/>
      </w:tblGrid>
      <w:tr w:rsidR="00596EE5" w:rsidRPr="005861A2" w14:paraId="499C5D98" w14:textId="77777777" w:rsidTr="00596EE5">
        <w:trPr>
          <w:gridAfter w:val="1"/>
          <w:wAfter w:w="1172" w:type="dxa"/>
          <w:trHeight w:val="510"/>
        </w:trPr>
        <w:tc>
          <w:tcPr>
            <w:tcW w:w="3009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4D0136E1" w14:textId="77777777" w:rsidR="00596EE5" w:rsidRPr="005861A2" w:rsidRDefault="00596EE5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A33D37" w14:textId="77777777" w:rsidR="00596EE5" w:rsidRPr="005861A2" w:rsidRDefault="00596EE5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計　画</w:t>
            </w:r>
          </w:p>
          <w:p w14:paraId="0B703AE7" w14:textId="77777777" w:rsidR="00596EE5" w:rsidRPr="005861A2" w:rsidRDefault="00596EE5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0742D" w14:textId="77777777" w:rsidR="00596EE5" w:rsidRPr="005861A2" w:rsidRDefault="00596EE5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実　績</w:t>
            </w:r>
          </w:p>
          <w:p w14:paraId="1FC5CE66" w14:textId="77777777" w:rsidR="00596EE5" w:rsidRPr="005861A2" w:rsidRDefault="00596EE5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ｂ</w:t>
            </w:r>
          </w:p>
        </w:tc>
        <w:tc>
          <w:tcPr>
            <w:tcW w:w="20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8BCFD6" w14:textId="77777777" w:rsidR="00596EE5" w:rsidRPr="00B8394F" w:rsidRDefault="00596EE5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B8394F">
              <w:rPr>
                <w:rFonts w:hAnsi="Times New Roman" w:hint="eastAsia"/>
                <w:color w:val="000000" w:themeColor="text1"/>
                <w:sz w:val="24"/>
                <w:szCs w:val="24"/>
              </w:rPr>
              <w:t>実績／計画</w:t>
            </w:r>
          </w:p>
          <w:p w14:paraId="48B101BC" w14:textId="77777777" w:rsidR="00596EE5" w:rsidRPr="00660211" w:rsidRDefault="00596EE5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660211">
              <w:rPr>
                <w:rFonts w:hAnsi="Times New Roman" w:hint="eastAsia"/>
                <w:color w:val="auto"/>
                <w:sz w:val="24"/>
                <w:szCs w:val="24"/>
              </w:rPr>
              <w:t>ｂ ／</w:t>
            </w:r>
            <w:r w:rsidRPr="00660211">
              <w:rPr>
                <w:rFonts w:hint="eastAsia"/>
                <w:color w:val="auto"/>
                <w:sz w:val="24"/>
                <w:szCs w:val="24"/>
              </w:rPr>
              <w:t xml:space="preserve"> ａ</w:t>
            </w:r>
          </w:p>
        </w:tc>
      </w:tr>
      <w:tr w:rsidR="00D66763" w:rsidRPr="005861A2" w14:paraId="1409800F" w14:textId="77777777" w:rsidTr="00596EE5">
        <w:trPr>
          <w:cantSplit/>
          <w:trHeight w:val="454"/>
        </w:trPr>
        <w:tc>
          <w:tcPr>
            <w:tcW w:w="3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EBF67F7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農　業　収　入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16BE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  <w:p w14:paraId="164FC57D" w14:textId="77777777" w:rsidR="00D56D1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○○</w:t>
            </w:r>
          </w:p>
          <w:p w14:paraId="17E950B7" w14:textId="450CC78A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（作目）</w:t>
            </w:r>
          </w:p>
          <w:p w14:paraId="6CCA4037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E5F9D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経営規模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shd w:val="clear" w:color="auto" w:fill="auto"/>
          </w:tcPr>
          <w:p w14:paraId="1076D797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396F42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6E01AE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434DB9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00525853" w14:textId="77777777" w:rsidTr="00596EE5">
        <w:trPr>
          <w:cantSplit/>
          <w:trHeight w:val="454"/>
        </w:trPr>
        <w:tc>
          <w:tcPr>
            <w:tcW w:w="35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4B828EB9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A2FCA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F83765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生産量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shd w:val="clear" w:color="auto" w:fill="auto"/>
          </w:tcPr>
          <w:p w14:paraId="5671DD74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499B15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</w:tcBorders>
            <w:shd w:val="clear" w:color="auto" w:fill="auto"/>
          </w:tcPr>
          <w:p w14:paraId="47CF5CB4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244AB1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27444C2F" w14:textId="77777777" w:rsidTr="00596EE5">
        <w:trPr>
          <w:cantSplit/>
          <w:trHeight w:val="454"/>
        </w:trPr>
        <w:tc>
          <w:tcPr>
            <w:tcW w:w="35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72130A8B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85EA5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3DA9A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売上高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shd w:val="clear" w:color="auto" w:fill="auto"/>
          </w:tcPr>
          <w:p w14:paraId="620606AE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3B3F05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</w:tcBorders>
            <w:shd w:val="clear" w:color="auto" w:fill="auto"/>
          </w:tcPr>
          <w:p w14:paraId="27ED5552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EEEE99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54B3A1CD" w14:textId="77777777" w:rsidTr="00596EE5">
        <w:trPr>
          <w:cantSplit/>
          <w:trHeight w:val="454"/>
        </w:trPr>
        <w:tc>
          <w:tcPr>
            <w:tcW w:w="35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022B706F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4FF21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C86A9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経営規模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shd w:val="clear" w:color="auto" w:fill="auto"/>
          </w:tcPr>
          <w:p w14:paraId="4106BA91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3016DB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</w:tcBorders>
            <w:shd w:val="clear" w:color="auto" w:fill="auto"/>
          </w:tcPr>
          <w:p w14:paraId="61E9A2A7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11CB5D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07C84D20" w14:textId="77777777" w:rsidTr="00596EE5">
        <w:trPr>
          <w:cantSplit/>
          <w:trHeight w:val="454"/>
        </w:trPr>
        <w:tc>
          <w:tcPr>
            <w:tcW w:w="35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0A530859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3EDC3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2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52ADB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生産量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shd w:val="clear" w:color="auto" w:fill="auto"/>
          </w:tcPr>
          <w:p w14:paraId="19F9E54F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DEC1B2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</w:tcBorders>
            <w:shd w:val="clear" w:color="auto" w:fill="auto"/>
          </w:tcPr>
          <w:p w14:paraId="56B993C4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66B8B2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4BC01AA9" w14:textId="77777777" w:rsidTr="00596EE5">
        <w:trPr>
          <w:cantSplit/>
          <w:trHeight w:val="454"/>
        </w:trPr>
        <w:tc>
          <w:tcPr>
            <w:tcW w:w="35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2A436A8A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B0686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2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62D13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売上高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shd w:val="clear" w:color="auto" w:fill="auto"/>
          </w:tcPr>
          <w:p w14:paraId="3FCC2F68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438C37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</w:tcBorders>
            <w:shd w:val="clear" w:color="auto" w:fill="auto"/>
          </w:tcPr>
          <w:p w14:paraId="1566CEE2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1B70B8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421B39F1" w14:textId="77777777" w:rsidTr="00596EE5">
        <w:trPr>
          <w:cantSplit/>
          <w:trHeight w:val="454"/>
        </w:trPr>
        <w:tc>
          <w:tcPr>
            <w:tcW w:w="35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23CB9ABD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C1A3A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2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70D8B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経営規模</w:t>
            </w:r>
          </w:p>
        </w:tc>
        <w:tc>
          <w:tcPr>
            <w:tcW w:w="18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1F6B9B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6FF88A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9EC12B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654BD6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483F48B0" w14:textId="77777777" w:rsidTr="00596EE5">
        <w:trPr>
          <w:cantSplit/>
          <w:trHeight w:val="454"/>
        </w:trPr>
        <w:tc>
          <w:tcPr>
            <w:tcW w:w="35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298AAD4A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6C873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2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4B215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生産量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shd w:val="clear" w:color="auto" w:fill="auto"/>
          </w:tcPr>
          <w:p w14:paraId="6A907BFC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F160C4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</w:tcBorders>
            <w:shd w:val="clear" w:color="auto" w:fill="auto"/>
          </w:tcPr>
          <w:p w14:paraId="1E1A2076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5C1FDD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66214453" w14:textId="77777777" w:rsidTr="00596EE5">
        <w:trPr>
          <w:cantSplit/>
          <w:trHeight w:val="454"/>
        </w:trPr>
        <w:tc>
          <w:tcPr>
            <w:tcW w:w="35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3ED454E4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97735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F17ED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売上高</w:t>
            </w:r>
          </w:p>
        </w:tc>
        <w:tc>
          <w:tcPr>
            <w:tcW w:w="18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75B9B0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615F91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9C1438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C07A52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2CD43FE9" w14:textId="77777777" w:rsidTr="00596EE5">
        <w:trPr>
          <w:trHeight w:val="454"/>
        </w:trPr>
        <w:tc>
          <w:tcPr>
            <w:tcW w:w="353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470842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993B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E472A52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B2F8D58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A4E1EB1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1FC4F34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77751A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  <w:tr w:rsidR="00D66763" w:rsidRPr="005861A2" w14:paraId="0DB2A5EE" w14:textId="77777777" w:rsidTr="00596EE5">
        <w:trPr>
          <w:gridAfter w:val="1"/>
          <w:wAfter w:w="1172" w:type="dxa"/>
          <w:trHeight w:val="454"/>
        </w:trPr>
        <w:tc>
          <w:tcPr>
            <w:tcW w:w="30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4A2D6" w14:textId="77777777" w:rsidR="00D66763" w:rsidRPr="005861A2" w:rsidRDefault="00D66763" w:rsidP="00596EE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 xml:space="preserve">収 入 計 </w:t>
            </w:r>
            <w:r w:rsidR="00801FA7">
              <w:rPr>
                <w:rFonts w:hAnsi="Times New Roman" w:hint="eastAsia"/>
                <w:sz w:val="24"/>
                <w:szCs w:val="24"/>
              </w:rPr>
              <w:t>①</w:t>
            </w: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807D9BC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38F403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F5F488" w14:textId="77777777" w:rsidR="00D66763" w:rsidRPr="005861A2" w:rsidRDefault="00D66763" w:rsidP="00CF5EF1">
            <w:pPr>
              <w:rPr>
                <w:sz w:val="24"/>
                <w:szCs w:val="24"/>
              </w:rPr>
            </w:pPr>
          </w:p>
        </w:tc>
      </w:tr>
    </w:tbl>
    <w:p w14:paraId="1994487F" w14:textId="77777777" w:rsidR="00D66763" w:rsidRPr="005861A2" w:rsidRDefault="00D66763" w:rsidP="00D66763">
      <w:pPr>
        <w:rPr>
          <w:sz w:val="24"/>
          <w:szCs w:val="24"/>
        </w:rPr>
      </w:pPr>
    </w:p>
    <w:tbl>
      <w:tblPr>
        <w:tblpPr w:leftFromText="142" w:rightFromText="142" w:vertAnchor="text" w:tblpX="-9" w:tblpY="1"/>
        <w:tblOverlap w:val="never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3344"/>
        <w:gridCol w:w="1559"/>
        <w:gridCol w:w="1848"/>
        <w:gridCol w:w="2083"/>
        <w:gridCol w:w="236"/>
        <w:gridCol w:w="37"/>
      </w:tblGrid>
      <w:tr w:rsidR="00D66763" w:rsidRPr="005861A2" w14:paraId="0667657E" w14:textId="77777777" w:rsidTr="00160B0C">
        <w:trPr>
          <w:gridAfter w:val="2"/>
          <w:wAfter w:w="273" w:type="dxa"/>
          <w:trHeight w:val="510"/>
        </w:trPr>
        <w:tc>
          <w:tcPr>
            <w:tcW w:w="3823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68ADE9FB" w14:textId="77777777" w:rsidR="00D66763" w:rsidRPr="005861A2" w:rsidRDefault="00D66763" w:rsidP="00CF5EF1">
            <w:pPr>
              <w:spacing w:line="256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F624B6" w14:textId="77777777" w:rsidR="00D66763" w:rsidRPr="005861A2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計　画</w:t>
            </w:r>
          </w:p>
          <w:p w14:paraId="67EB54D9" w14:textId="77777777" w:rsidR="00D66763" w:rsidRPr="005861A2" w:rsidRDefault="00D66763" w:rsidP="00CF5EF1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2F70D" w14:textId="77777777" w:rsidR="00D66763" w:rsidRPr="005861A2" w:rsidRDefault="00D66763" w:rsidP="00CF5EF1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実　績</w:t>
            </w:r>
          </w:p>
          <w:p w14:paraId="3A6C8EFB" w14:textId="77777777" w:rsidR="00D66763" w:rsidRPr="005861A2" w:rsidRDefault="00D66763" w:rsidP="00CF5EF1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ｂ</w:t>
            </w:r>
          </w:p>
        </w:tc>
        <w:tc>
          <w:tcPr>
            <w:tcW w:w="20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B6042E" w14:textId="77777777" w:rsidR="00D66763" w:rsidRPr="008C6C2F" w:rsidRDefault="00D66763" w:rsidP="00CF5E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8C6C2F">
              <w:rPr>
                <w:rFonts w:hAnsi="Times New Roman" w:hint="eastAsia"/>
                <w:color w:val="000000" w:themeColor="text1"/>
                <w:sz w:val="24"/>
                <w:szCs w:val="24"/>
              </w:rPr>
              <w:t>実績／計画</w:t>
            </w:r>
          </w:p>
          <w:p w14:paraId="6ECB401C" w14:textId="77777777" w:rsidR="00D66763" w:rsidRPr="005861A2" w:rsidRDefault="00D66763" w:rsidP="00CF5EF1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60211">
              <w:rPr>
                <w:rFonts w:hAnsi="Times New Roman" w:hint="eastAsia"/>
                <w:color w:val="auto"/>
                <w:sz w:val="24"/>
                <w:szCs w:val="24"/>
              </w:rPr>
              <w:t>ｂ ／</w:t>
            </w:r>
            <w:r w:rsidRPr="00660211">
              <w:rPr>
                <w:rFonts w:hint="eastAsia"/>
                <w:color w:val="auto"/>
                <w:sz w:val="24"/>
                <w:szCs w:val="24"/>
              </w:rPr>
              <w:t xml:space="preserve"> ａ</w:t>
            </w:r>
          </w:p>
        </w:tc>
      </w:tr>
      <w:tr w:rsidR="00D66763" w:rsidRPr="005861A2" w14:paraId="5B305BF6" w14:textId="77777777" w:rsidTr="00160B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73" w:type="dxa"/>
          <w:cantSplit/>
          <w:trHeight w:val="454"/>
        </w:trPr>
        <w:tc>
          <w:tcPr>
            <w:tcW w:w="479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14:paraId="47AD34DE" w14:textId="77777777" w:rsidR="00D66763" w:rsidRPr="005861A2" w:rsidRDefault="00D66763" w:rsidP="00CF5EF1">
            <w:pPr>
              <w:spacing w:line="256" w:lineRule="exact"/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農　業　経　営　費</w:t>
            </w:r>
          </w:p>
        </w:tc>
        <w:tc>
          <w:tcPr>
            <w:tcW w:w="33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F4ED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原材料費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3ADFE7D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08EBD0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3B57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D66763" w:rsidRPr="005861A2" w14:paraId="130D08FF" w14:textId="77777777" w:rsidTr="00160B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73" w:type="dxa"/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  <w:shd w:val="clear" w:color="auto" w:fill="auto"/>
          </w:tcPr>
          <w:p w14:paraId="6944C0A9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9FFA80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減価償却費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4D59B194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4FE53A2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DB31AA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D66763" w:rsidRPr="005861A2" w14:paraId="222A76AF" w14:textId="77777777" w:rsidTr="00160B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73" w:type="dxa"/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  <w:shd w:val="clear" w:color="auto" w:fill="auto"/>
          </w:tcPr>
          <w:p w14:paraId="761EE7FD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AB6CE72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出荷販売経費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21AB6DD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E6391F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C29FF0D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D66763" w:rsidRPr="005861A2" w14:paraId="5A662A50" w14:textId="77777777" w:rsidTr="00160B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  <w:shd w:val="clear" w:color="auto" w:fill="auto"/>
          </w:tcPr>
          <w:p w14:paraId="5217CCD9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right w:val="nil"/>
            </w:tcBorders>
            <w:shd w:val="clear" w:color="auto" w:fill="auto"/>
            <w:vAlign w:val="center"/>
          </w:tcPr>
          <w:p w14:paraId="761A804A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雇用労賃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71B88074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24DFCB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7AA601C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360B8E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D66763" w:rsidRPr="005861A2" w14:paraId="1630ECF6" w14:textId="77777777" w:rsidTr="00160B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  <w:shd w:val="clear" w:color="auto" w:fill="auto"/>
          </w:tcPr>
          <w:p w14:paraId="1C723633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right w:val="single" w:sz="4" w:space="0" w:color="auto"/>
            </w:tcBorders>
            <w:shd w:val="clear" w:color="auto" w:fill="auto"/>
          </w:tcPr>
          <w:p w14:paraId="64961506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6CB1607E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CFAF64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98885A4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7BB73A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D66763" w:rsidRPr="005861A2" w14:paraId="7230F153" w14:textId="77777777" w:rsidTr="00160B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cantSplit/>
          <w:trHeight w:val="454"/>
        </w:trPr>
        <w:tc>
          <w:tcPr>
            <w:tcW w:w="479" w:type="dxa"/>
            <w:vMerge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FF5861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7EE7839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2870DA2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222BB1E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97161BC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BF6275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D66763" w:rsidRPr="005861A2" w14:paraId="3311AD81" w14:textId="77777777" w:rsidTr="00160B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3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AA700A6" w14:textId="77777777" w:rsidR="00D66763" w:rsidRPr="005861A2" w:rsidRDefault="00D66763" w:rsidP="00CF5EF1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支 出 計 ②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3D0D81D" w14:textId="77777777" w:rsidR="00D66763" w:rsidRPr="005861A2" w:rsidRDefault="00D66763" w:rsidP="00CF5EF1">
            <w:pPr>
              <w:spacing w:line="256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DFFBB63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C47931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A6A176E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D66763" w:rsidRPr="005861A2" w14:paraId="6955AEFB" w14:textId="77777777" w:rsidTr="00160B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73" w:type="dxa"/>
          <w:cantSplit/>
          <w:trHeight w:val="45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9FFD6" w14:textId="77777777" w:rsidR="00D66763" w:rsidRPr="005861A2" w:rsidRDefault="00D66763" w:rsidP="00160B0C">
            <w:pPr>
              <w:spacing w:line="256" w:lineRule="exact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【</w:t>
            </w:r>
            <w:r w:rsidRPr="005861A2">
              <w:rPr>
                <w:rFonts w:hint="eastAsia"/>
                <w:sz w:val="24"/>
                <w:szCs w:val="24"/>
              </w:rPr>
              <w:t>参考</w:t>
            </w:r>
            <w:r w:rsidRPr="005861A2">
              <w:rPr>
                <w:rFonts w:hAnsi="Times New Roman" w:hint="eastAsia"/>
                <w:sz w:val="24"/>
                <w:szCs w:val="24"/>
              </w:rPr>
              <w:t>】設備投資（内容、金額）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1883A4" w14:textId="77777777" w:rsidR="00D66763" w:rsidRPr="005861A2" w:rsidRDefault="00D66763" w:rsidP="00CF5EF1">
            <w:pPr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7F0EAE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1CD4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</w:tbl>
    <w:p w14:paraId="1726B558" w14:textId="77777777" w:rsidR="00D66763" w:rsidRPr="005861A2" w:rsidRDefault="00D66763" w:rsidP="00D66763">
      <w:pPr>
        <w:rPr>
          <w:vanish/>
          <w:sz w:val="24"/>
          <w:szCs w:val="24"/>
        </w:rPr>
      </w:pPr>
    </w:p>
    <w:tbl>
      <w:tblPr>
        <w:tblW w:w="9322" w:type="dxa"/>
        <w:tblInd w:w="-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2"/>
        <w:gridCol w:w="1559"/>
        <w:gridCol w:w="1815"/>
        <w:gridCol w:w="2126"/>
      </w:tblGrid>
      <w:tr w:rsidR="00D66763" w:rsidRPr="005861A2" w14:paraId="10B848C3" w14:textId="77777777" w:rsidTr="00160B0C">
        <w:trPr>
          <w:trHeight w:val="454"/>
        </w:trPr>
        <w:tc>
          <w:tcPr>
            <w:tcW w:w="3822" w:type="dxa"/>
            <w:shd w:val="clear" w:color="auto" w:fill="auto"/>
            <w:vAlign w:val="center"/>
          </w:tcPr>
          <w:p w14:paraId="4307A27F" w14:textId="77777777" w:rsidR="00D66763" w:rsidRPr="005861A2" w:rsidRDefault="00D66763" w:rsidP="00CF5EF1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861A2">
              <w:rPr>
                <w:rFonts w:hAnsi="Times New Roman" w:hint="eastAsia"/>
                <w:sz w:val="24"/>
                <w:szCs w:val="24"/>
              </w:rPr>
              <w:t>農 業 所 得 計 ③ ＝ ①－②</w:t>
            </w:r>
          </w:p>
        </w:tc>
        <w:tc>
          <w:tcPr>
            <w:tcW w:w="1559" w:type="dxa"/>
            <w:shd w:val="clear" w:color="auto" w:fill="auto"/>
          </w:tcPr>
          <w:p w14:paraId="16F1BE74" w14:textId="77777777" w:rsidR="00D66763" w:rsidRPr="005861A2" w:rsidRDefault="00D66763" w:rsidP="00CF5EF1">
            <w:pPr>
              <w:ind w:left="210"/>
              <w:rPr>
                <w:rFonts w:hAnsi="Times New Roman"/>
                <w:sz w:val="24"/>
                <w:szCs w:val="24"/>
              </w:rPr>
            </w:pPr>
          </w:p>
          <w:p w14:paraId="53241339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14:paraId="2A025C8E" w14:textId="77777777" w:rsidR="00D66763" w:rsidRPr="005861A2" w:rsidRDefault="00D66763" w:rsidP="00CF5EF1">
            <w:pPr>
              <w:ind w:left="210"/>
              <w:rPr>
                <w:rFonts w:hAnsi="Times New Roman"/>
                <w:sz w:val="24"/>
                <w:szCs w:val="24"/>
              </w:rPr>
            </w:pPr>
          </w:p>
          <w:p w14:paraId="37A58E2D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54C1EF9" w14:textId="77777777" w:rsidR="00D66763" w:rsidRPr="005861A2" w:rsidRDefault="00D66763" w:rsidP="00CF5EF1">
            <w:pPr>
              <w:ind w:left="210"/>
              <w:rPr>
                <w:rFonts w:hAnsi="Times New Roman"/>
                <w:sz w:val="24"/>
                <w:szCs w:val="24"/>
              </w:rPr>
            </w:pPr>
          </w:p>
          <w:p w14:paraId="344D335D" w14:textId="77777777" w:rsidR="00D66763" w:rsidRPr="005861A2" w:rsidRDefault="00D66763" w:rsidP="00CF5EF1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</w:tbl>
    <w:p w14:paraId="08CC0961" w14:textId="77777777" w:rsidR="00510A40" w:rsidRDefault="00510A40"/>
    <w:sectPr w:rsidR="00510A40" w:rsidSect="00D6676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217A6" w14:textId="77777777" w:rsidR="00830316" w:rsidRDefault="00830316" w:rsidP="00596EE5">
      <w:r>
        <w:separator/>
      </w:r>
    </w:p>
  </w:endnote>
  <w:endnote w:type="continuationSeparator" w:id="0">
    <w:p w14:paraId="5F82385A" w14:textId="77777777" w:rsidR="00830316" w:rsidRDefault="00830316" w:rsidP="0059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08BFB" w14:textId="77777777" w:rsidR="00830316" w:rsidRDefault="00830316" w:rsidP="00596EE5">
      <w:r>
        <w:separator/>
      </w:r>
    </w:p>
  </w:footnote>
  <w:footnote w:type="continuationSeparator" w:id="0">
    <w:p w14:paraId="1B462B95" w14:textId="77777777" w:rsidR="00830316" w:rsidRDefault="00830316" w:rsidP="0059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39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63"/>
    <w:rsid w:val="00160B0C"/>
    <w:rsid w:val="00223B3E"/>
    <w:rsid w:val="00510A40"/>
    <w:rsid w:val="00596EE5"/>
    <w:rsid w:val="00614C8F"/>
    <w:rsid w:val="00643787"/>
    <w:rsid w:val="007A4DD7"/>
    <w:rsid w:val="00801FA7"/>
    <w:rsid w:val="00830316"/>
    <w:rsid w:val="008423C5"/>
    <w:rsid w:val="00A53DFD"/>
    <w:rsid w:val="00A77311"/>
    <w:rsid w:val="00BD0337"/>
    <w:rsid w:val="00D56D12"/>
    <w:rsid w:val="00D66763"/>
    <w:rsid w:val="00E74353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CCAD1C"/>
  <w15:docId w15:val="{C9058DA1-B798-4B9B-BEAE-1962A9DB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63"/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6676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6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EE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96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EE5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xerox2</dc:creator>
  <cp:keywords/>
  <dc:description/>
  <cp:lastModifiedBy>松岡 美穂</cp:lastModifiedBy>
  <cp:revision>4</cp:revision>
  <cp:lastPrinted>2024-09-25T07:39:00Z</cp:lastPrinted>
  <dcterms:created xsi:type="dcterms:W3CDTF">2023-09-06T07:11:00Z</dcterms:created>
  <dcterms:modified xsi:type="dcterms:W3CDTF">2024-09-25T07:41:00Z</dcterms:modified>
</cp:coreProperties>
</file>