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A9AF" w14:textId="1062DEEA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様式１）</w:t>
      </w:r>
    </w:p>
    <w:p w14:paraId="55D28048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7901E9B" w14:textId="4D8C24BA" w:rsidR="00010E32" w:rsidRPr="00C56074" w:rsidRDefault="00011442" w:rsidP="00C5607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令和</w:t>
      </w:r>
      <w:r w:rsidR="00010E32" w:rsidRPr="00C5607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EF2C89F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3074AF7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9D398F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0B85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公益</w:t>
      </w:r>
      <w:r w:rsidR="007B1280" w:rsidRPr="00C56074">
        <w:rPr>
          <w:rFonts w:ascii="ＭＳ Ｐ明朝" w:eastAsia="ＭＳ Ｐ明朝" w:hAnsi="ＭＳ Ｐ明朝" w:hint="eastAsia"/>
          <w:sz w:val="22"/>
        </w:rPr>
        <w:t>財団法人いしかわ農業総合支援</w:t>
      </w:r>
      <w:r w:rsidRPr="00C56074">
        <w:rPr>
          <w:rFonts w:ascii="ＭＳ Ｐ明朝" w:eastAsia="ＭＳ Ｐ明朝" w:hAnsi="ＭＳ Ｐ明朝" w:hint="eastAsia"/>
          <w:sz w:val="22"/>
        </w:rPr>
        <w:t>機構</w:t>
      </w:r>
    </w:p>
    <w:p w14:paraId="11CBD1D2" w14:textId="33D84CD0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理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>事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 xml:space="preserve">長　　</w:t>
      </w:r>
      <w:r w:rsidR="00C56074">
        <w:rPr>
          <w:rFonts w:ascii="ＭＳ Ｐ明朝" w:eastAsia="ＭＳ Ｐ明朝" w:hAnsi="ＭＳ Ｐ明朝" w:hint="eastAsia"/>
          <w:sz w:val="22"/>
        </w:rPr>
        <w:t>馳　　浩</w:t>
      </w:r>
      <w:r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>殿</w:t>
      </w:r>
    </w:p>
    <w:p w14:paraId="533D295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6C672C4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</w:t>
      </w:r>
    </w:p>
    <w:p w14:paraId="3F2C9639" w14:textId="47805843" w:rsidR="00391A13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</w:rPr>
        <w:t>所在地</w:t>
      </w:r>
    </w:p>
    <w:p w14:paraId="1C8E152B" w14:textId="67FE4EC7" w:rsid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</w:rPr>
        <w:t>事業者名</w:t>
      </w:r>
    </w:p>
    <w:p w14:paraId="3D8C0F01" w14:textId="28922E49" w:rsidR="00010E32" w:rsidRPr="00C56074" w:rsidRDefault="00010E32" w:rsidP="00C56074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代表者職</w:t>
      </w:r>
      <w:r w:rsidR="00391A13" w:rsidRPr="00C56074">
        <w:rPr>
          <w:rFonts w:ascii="ＭＳ Ｐ明朝" w:eastAsia="ＭＳ Ｐ明朝" w:hAnsi="ＭＳ Ｐ明朝" w:hint="eastAsia"/>
          <w:sz w:val="22"/>
        </w:rPr>
        <w:t>氏名</w:t>
      </w:r>
      <w:r w:rsidRPr="00C56074">
        <w:rPr>
          <w:rFonts w:ascii="ＭＳ Ｐ明朝" w:eastAsia="ＭＳ Ｐ明朝" w:hAnsi="ＭＳ Ｐ明朝" w:hint="eastAsia"/>
          <w:sz w:val="22"/>
        </w:rPr>
        <w:t xml:space="preserve">　　</w:t>
      </w:r>
      <w:r w:rsidR="00C56074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C56074">
        <w:rPr>
          <w:rFonts w:ascii="ＭＳ Ｐ明朝" w:eastAsia="ＭＳ Ｐ明朝" w:hAnsi="ＭＳ Ｐ明朝" w:hint="eastAsia"/>
          <w:sz w:val="22"/>
        </w:rPr>
        <w:t>印</w:t>
      </w:r>
    </w:p>
    <w:p w14:paraId="41286890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64035ED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2861A83B" w14:textId="7C0FD734" w:rsidR="00010E32" w:rsidRPr="00C56074" w:rsidRDefault="00414C30" w:rsidP="00010E32">
      <w:pPr>
        <w:jc w:val="center"/>
        <w:rPr>
          <w:rFonts w:ascii="ＭＳ Ｐゴシック" w:eastAsia="ＭＳ Ｐゴシック" w:hAnsi="ＭＳ Ｐゴシック"/>
          <w:sz w:val="22"/>
        </w:rPr>
      </w:pPr>
      <w:r w:rsidRPr="00A0163B">
        <w:rPr>
          <w:rFonts w:ascii="ＭＳ Ｐゴシック" w:eastAsia="ＭＳ Ｐゴシック" w:hAnsi="ＭＳ Ｐゴシック" w:hint="eastAsia"/>
          <w:color w:val="000000" w:themeColor="text1"/>
        </w:rPr>
        <w:t>令和５年度いしかわ百万石マルシェ及び需要者と生産者の</w:t>
      </w:r>
      <w:r w:rsidRPr="00A0163B">
        <w:rPr>
          <w:rFonts w:ascii="ＭＳ Ｐゴシック" w:eastAsia="ＭＳ Ｐゴシック" w:hAnsi="ＭＳ Ｐゴシック"/>
          <w:color w:val="000000" w:themeColor="text1"/>
        </w:rPr>
        <w:t>交流</w:t>
      </w:r>
      <w:r w:rsidRPr="00A0163B">
        <w:rPr>
          <w:rFonts w:ascii="ＭＳ Ｐゴシック" w:eastAsia="ＭＳ Ｐゴシック" w:hAnsi="ＭＳ Ｐゴシック" w:hint="eastAsia"/>
          <w:color w:val="000000" w:themeColor="text1"/>
        </w:rPr>
        <w:t>会の開催支援業務</w:t>
      </w:r>
      <w:r w:rsidR="00011442" w:rsidRPr="00C5607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10E32" w:rsidRPr="00C56074">
        <w:rPr>
          <w:rFonts w:ascii="ＭＳ Ｐゴシック" w:eastAsia="ＭＳ Ｐゴシック" w:hAnsi="ＭＳ Ｐゴシック" w:hint="eastAsia"/>
          <w:sz w:val="22"/>
        </w:rPr>
        <w:t>応募申請書</w:t>
      </w:r>
    </w:p>
    <w:p w14:paraId="457F9ED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BFCD1C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3D07AF6E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標記業務の受託について、次の関係書類を添えて応募します。</w:t>
      </w:r>
    </w:p>
    <w:p w14:paraId="6AE1F26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791CC196" w14:textId="77777777" w:rsidR="00010E32" w:rsidRPr="00C56074" w:rsidRDefault="00010E32" w:rsidP="00F9658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（関係書類）</w:t>
      </w:r>
    </w:p>
    <w:p w14:paraId="5F3BA0FC" w14:textId="4E38FBDB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１．</w:t>
      </w:r>
      <w:r w:rsidR="00011442" w:rsidRPr="00C56074">
        <w:rPr>
          <w:rFonts w:ascii="ＭＳ Ｐ明朝" w:eastAsia="ＭＳ Ｐ明朝" w:hAnsi="ＭＳ Ｐ明朝" w:hint="eastAsia"/>
          <w:sz w:val="22"/>
        </w:rPr>
        <w:t>業務企画提案書</w:t>
      </w:r>
      <w:r w:rsidRPr="00C56074">
        <w:rPr>
          <w:rFonts w:ascii="ＭＳ Ｐ明朝" w:eastAsia="ＭＳ Ｐ明朝" w:hAnsi="ＭＳ Ｐ明朝" w:hint="eastAsia"/>
          <w:sz w:val="22"/>
        </w:rPr>
        <w:t>（様式</w:t>
      </w:r>
      <w:r w:rsidR="00011442" w:rsidRPr="00C56074">
        <w:rPr>
          <w:rFonts w:ascii="ＭＳ Ｐ明朝" w:eastAsia="ＭＳ Ｐ明朝" w:hAnsi="ＭＳ Ｐ明朝" w:hint="eastAsia"/>
          <w:sz w:val="22"/>
        </w:rPr>
        <w:t>任意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</w:rPr>
        <w:t xml:space="preserve">　</w:t>
      </w:r>
      <w:r w:rsidR="00AB6FD7">
        <w:rPr>
          <w:rFonts w:ascii="ＭＳ Ｐ明朝" w:eastAsia="ＭＳ Ｐ明朝" w:hAnsi="ＭＳ Ｐ明朝" w:hint="eastAsia"/>
          <w:sz w:val="22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</w:rPr>
        <w:t xml:space="preserve"> 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0D9BC961" w14:textId="017D9F9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２．</w:t>
      </w:r>
      <w:r w:rsidR="00011442" w:rsidRPr="00C56074">
        <w:rPr>
          <w:rFonts w:ascii="ＭＳ Ｐ明朝" w:eastAsia="ＭＳ Ｐ明朝" w:hAnsi="ＭＳ Ｐ明朝" w:hint="eastAsia"/>
          <w:sz w:val="22"/>
        </w:rPr>
        <w:t>会社概要書</w:t>
      </w: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</w:rPr>
        <w:t>２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2C893BF2" w14:textId="610771F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３．</w:t>
      </w:r>
      <w:r w:rsidR="00011442" w:rsidRPr="00C56074">
        <w:rPr>
          <w:rFonts w:ascii="ＭＳ Ｐ明朝" w:eastAsia="ＭＳ Ｐ明朝" w:hAnsi="ＭＳ Ｐ明朝" w:hint="eastAsia"/>
          <w:sz w:val="22"/>
        </w:rPr>
        <w:t>業務</w:t>
      </w:r>
      <w:r w:rsidRPr="00C56074">
        <w:rPr>
          <w:rFonts w:ascii="ＭＳ Ｐ明朝" w:eastAsia="ＭＳ Ｐ明朝" w:hAnsi="ＭＳ Ｐ明朝" w:hint="eastAsia"/>
          <w:sz w:val="22"/>
        </w:rPr>
        <w:t>実績</w:t>
      </w:r>
      <w:r w:rsidR="00011442" w:rsidRPr="00C56074">
        <w:rPr>
          <w:rFonts w:ascii="ＭＳ Ｐ明朝" w:eastAsia="ＭＳ Ｐ明朝" w:hAnsi="ＭＳ Ｐ明朝" w:hint="eastAsia"/>
          <w:sz w:val="22"/>
        </w:rPr>
        <w:t>書</w:t>
      </w: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</w:rPr>
        <w:t>３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3F500FA1" w14:textId="4A777CB7" w:rsidR="00010E32" w:rsidRPr="00C56074" w:rsidRDefault="00010E32" w:rsidP="0001144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7D74574C" w14:textId="4D6E1C8A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1449CA61" w14:textId="6DE5A275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1D965DB0" w14:textId="2C94F418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5BA7A968" w14:textId="54AECD4A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担当者の役職・氏名：</w:t>
      </w:r>
    </w:p>
    <w:p w14:paraId="4A1AE1A8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住　　所：</w:t>
      </w:r>
    </w:p>
    <w:p w14:paraId="044FD2EF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電話番号：</w:t>
      </w:r>
    </w:p>
    <w:p w14:paraId="055BD9B1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ＦＡＸ番号：</w:t>
      </w:r>
    </w:p>
    <w:p w14:paraId="6964F74F" w14:textId="2FBB1DFD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メールアドレス：</w:t>
      </w:r>
    </w:p>
    <w:p w14:paraId="36D959BF" w14:textId="4B54BFD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D507193" w14:textId="6221DF6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741EB371" w14:textId="2CCDF063" w:rsidR="00F96584" w:rsidRPr="00C56074" w:rsidRDefault="00F96584" w:rsidP="00F96584">
      <w:pPr>
        <w:rPr>
          <w:rFonts w:ascii="ＭＳ Ｐ明朝" w:eastAsia="ＭＳ Ｐ明朝" w:hAnsi="ＭＳ Ｐ明朝"/>
          <w:sz w:val="22"/>
        </w:rPr>
      </w:pPr>
    </w:p>
    <w:p w14:paraId="6E5C6F2B" w14:textId="62864F9B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8E6BB" w14:textId="7777777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497DD4E" w14:textId="59289D76" w:rsidR="00F96584" w:rsidRPr="00C56074" w:rsidRDefault="00010E32" w:rsidP="00F9658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（注）本様式は、日本工業規格Ａ４判とすること。</w:t>
      </w:r>
    </w:p>
    <w:sectPr w:rsidR="00F96584" w:rsidRPr="00C56074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3DAB" w14:textId="77777777" w:rsidR="007B1280" w:rsidRDefault="007B1280" w:rsidP="007B1280">
      <w:r>
        <w:separator/>
      </w:r>
    </w:p>
  </w:endnote>
  <w:endnote w:type="continuationSeparator" w:id="0">
    <w:p w14:paraId="6E168F30" w14:textId="77777777"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7F05" w14:textId="77777777" w:rsidR="007B1280" w:rsidRDefault="007B1280" w:rsidP="007B1280">
      <w:r>
        <w:separator/>
      </w:r>
    </w:p>
  </w:footnote>
  <w:footnote w:type="continuationSeparator" w:id="0">
    <w:p w14:paraId="121A574B" w14:textId="77777777"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011442"/>
    <w:rsid w:val="00086F24"/>
    <w:rsid w:val="00391A13"/>
    <w:rsid w:val="00414C30"/>
    <w:rsid w:val="0052446C"/>
    <w:rsid w:val="00544ECE"/>
    <w:rsid w:val="00602C47"/>
    <w:rsid w:val="007B1280"/>
    <w:rsid w:val="00904895"/>
    <w:rsid w:val="009142C0"/>
    <w:rsid w:val="00AB6FD7"/>
    <w:rsid w:val="00C56074"/>
    <w:rsid w:val="00DB3287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A1500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絹川 由子</cp:lastModifiedBy>
  <cp:revision>7</cp:revision>
  <cp:lastPrinted>2021-04-28T02:36:00Z</cp:lastPrinted>
  <dcterms:created xsi:type="dcterms:W3CDTF">2021-04-15T04:06:00Z</dcterms:created>
  <dcterms:modified xsi:type="dcterms:W3CDTF">2023-05-01T08:21:00Z</dcterms:modified>
</cp:coreProperties>
</file>