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8A97" w14:textId="43AD1F2E" w:rsidR="00281AA5" w:rsidRPr="00E351D7" w:rsidRDefault="00F9760E" w:rsidP="00F9760E">
      <w:pPr>
        <w:widowControl/>
        <w:jc w:val="left"/>
        <w:rPr>
          <w:rFonts w:ascii="UD デジタル 教科書体 NK-R" w:eastAsia="UD デジタル 教科書体 NK-R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E351D7">
        <w:rPr>
          <w:rFonts w:ascii="UD デジタル 教科書体 NK-R" w:eastAsia="UD デジタル 教科書体 NK-R" w:hAnsiTheme="minorEastAsia" w:hint="eastAsia"/>
          <w:sz w:val="24"/>
          <w:szCs w:val="24"/>
        </w:rPr>
        <w:t>様式</w:t>
      </w:r>
      <w:r w:rsidR="00E351D7" w:rsidRPr="00E351D7">
        <w:rPr>
          <w:rFonts w:ascii="UD デジタル 教科書体 NK-R" w:eastAsia="UD デジタル 教科書体 NK-R" w:hAnsiTheme="minorEastAsia" w:hint="eastAsia"/>
          <w:sz w:val="24"/>
          <w:szCs w:val="24"/>
        </w:rPr>
        <w:t>３</w:t>
      </w:r>
      <w:r w:rsidRPr="00E351D7">
        <w:rPr>
          <w:rFonts w:ascii="UD デジタル 教科書体 NK-R" w:eastAsia="UD デジタル 教科書体 NK-R" w:hAnsiTheme="minorEastAsia" w:hint="eastAsia"/>
          <w:sz w:val="24"/>
          <w:szCs w:val="24"/>
        </w:rPr>
        <w:t>）</w:t>
      </w:r>
    </w:p>
    <w:p w14:paraId="414DAE74" w14:textId="04D080D2" w:rsidR="00281AA5" w:rsidRPr="00E351D7" w:rsidRDefault="00281AA5" w:rsidP="00F22646">
      <w:pPr>
        <w:widowControl/>
        <w:jc w:val="center"/>
        <w:rPr>
          <w:rFonts w:ascii="UD デジタル 教科書体 NK-R" w:eastAsia="UD デジタル 教科書体 NK-R" w:hAnsiTheme="minorEastAsia"/>
          <w:sz w:val="28"/>
          <w:szCs w:val="28"/>
          <w:u w:val="single"/>
        </w:rPr>
      </w:pPr>
      <w:r w:rsidRPr="00E351D7">
        <w:rPr>
          <w:rFonts w:ascii="UD デジタル 教科書体 NK-R" w:eastAsia="UD デジタル 教科書体 NK-R" w:hAnsiTheme="minorEastAsia" w:hint="eastAsia"/>
          <w:sz w:val="28"/>
          <w:szCs w:val="28"/>
        </w:rPr>
        <w:t>業務実績</w:t>
      </w:r>
      <w:r w:rsidR="00FC376E" w:rsidRPr="00E351D7">
        <w:rPr>
          <w:rFonts w:ascii="UD デジタル 教科書体 NK-R" w:eastAsia="UD デジタル 教科書体 NK-R" w:hAnsiTheme="minorEastAsia" w:hint="eastAsia"/>
          <w:sz w:val="28"/>
          <w:szCs w:val="28"/>
        </w:rPr>
        <w:t>書</w:t>
      </w:r>
    </w:p>
    <w:p w14:paraId="5C2A6BAF" w14:textId="25CB3DC4" w:rsidR="00281AA5" w:rsidRPr="00E351D7" w:rsidRDefault="00281AA5" w:rsidP="0025643E">
      <w:pPr>
        <w:widowControl/>
        <w:ind w:leftChars="2497" w:left="5244" w:firstLineChars="200" w:firstLine="480"/>
        <w:jc w:val="left"/>
        <w:rPr>
          <w:rFonts w:ascii="UD デジタル 教科書体 NK-R" w:eastAsia="UD デジタル 教科書体 NK-R" w:hAnsiTheme="minorEastAsia"/>
          <w:sz w:val="24"/>
          <w:szCs w:val="24"/>
          <w:u w:val="single"/>
        </w:rPr>
      </w:pPr>
      <w:r w:rsidRPr="00E351D7">
        <w:rPr>
          <w:rFonts w:ascii="UD デジタル 教科書体 NK-R" w:eastAsia="UD デジタル 教科書体 NK-R" w:hAnsiTheme="minorEastAsia" w:hint="eastAsia"/>
          <w:sz w:val="24"/>
          <w:szCs w:val="24"/>
          <w:u w:val="single"/>
        </w:rPr>
        <w:t>事業者名</w:t>
      </w:r>
      <w:r w:rsidR="00F22646" w:rsidRPr="00E351D7">
        <w:rPr>
          <w:rFonts w:ascii="UD デジタル 教科書体 NK-R" w:eastAsia="UD デジタル 教科書体 NK-R" w:hAnsiTheme="minorEastAsia" w:hint="eastAsia"/>
          <w:sz w:val="24"/>
          <w:szCs w:val="24"/>
          <w:u w:val="single"/>
        </w:rPr>
        <w:t xml:space="preserve">　　　</w:t>
      </w:r>
      <w:r w:rsidR="00E351D7">
        <w:rPr>
          <w:rFonts w:ascii="UD デジタル 教科書体 NK-R" w:eastAsia="UD デジタル 教科書体 NK-R" w:hAnsiTheme="minorEastAsia" w:hint="eastAsia"/>
          <w:sz w:val="24"/>
          <w:szCs w:val="24"/>
          <w:u w:val="single"/>
        </w:rPr>
        <w:t xml:space="preserve">　　　　　　　　　　　　　</w:t>
      </w:r>
      <w:r w:rsidR="00F22646" w:rsidRPr="00E351D7">
        <w:rPr>
          <w:rFonts w:ascii="UD デジタル 教科書体 NK-R" w:eastAsia="UD デジタル 教科書体 NK-R" w:hAnsiTheme="minorEastAsia" w:hint="eastAsia"/>
          <w:sz w:val="24"/>
          <w:szCs w:val="24"/>
          <w:u w:val="single"/>
        </w:rPr>
        <w:t xml:space="preserve">　　　　　　　　　　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410"/>
        <w:gridCol w:w="1551"/>
        <w:gridCol w:w="3552"/>
        <w:gridCol w:w="2126"/>
      </w:tblGrid>
      <w:tr w:rsidR="0025643E" w:rsidRPr="00E351D7" w14:paraId="4E67DA4F" w14:textId="154A47CE" w:rsidTr="0025643E">
        <w:trPr>
          <w:trHeight w:val="652"/>
        </w:trPr>
        <w:tc>
          <w:tcPr>
            <w:tcW w:w="2410" w:type="dxa"/>
            <w:vAlign w:val="center"/>
          </w:tcPr>
          <w:p w14:paraId="627206B8" w14:textId="77777777" w:rsidR="0025643E" w:rsidRPr="00E351D7" w:rsidRDefault="0025643E" w:rsidP="00F22646">
            <w:pPr>
              <w:widowControl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E351D7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551" w:type="dxa"/>
            <w:vAlign w:val="center"/>
          </w:tcPr>
          <w:p w14:paraId="4B789B22" w14:textId="77777777" w:rsidR="0025643E" w:rsidRPr="00E351D7" w:rsidRDefault="0025643E" w:rsidP="00F22646">
            <w:pPr>
              <w:widowControl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E351D7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受注年度</w:t>
            </w:r>
          </w:p>
        </w:tc>
        <w:tc>
          <w:tcPr>
            <w:tcW w:w="3552" w:type="dxa"/>
            <w:vAlign w:val="center"/>
          </w:tcPr>
          <w:p w14:paraId="6CE43C78" w14:textId="77777777" w:rsidR="0025643E" w:rsidRPr="00E351D7" w:rsidRDefault="0025643E" w:rsidP="00F22646">
            <w:pPr>
              <w:widowControl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E351D7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2126" w:type="dxa"/>
            <w:vAlign w:val="center"/>
          </w:tcPr>
          <w:p w14:paraId="0AF0AEA0" w14:textId="77777777" w:rsidR="0025643E" w:rsidRPr="00E351D7" w:rsidRDefault="0025643E" w:rsidP="00F22646">
            <w:pPr>
              <w:widowControl/>
              <w:jc w:val="center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E351D7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契約金額</w:t>
            </w:r>
          </w:p>
        </w:tc>
      </w:tr>
      <w:tr w:rsidR="0025643E" w:rsidRPr="00E351D7" w14:paraId="7B8B8234" w14:textId="7C5AA96F" w:rsidTr="0025643E">
        <w:trPr>
          <w:trHeight w:val="652"/>
        </w:trPr>
        <w:tc>
          <w:tcPr>
            <w:tcW w:w="2410" w:type="dxa"/>
            <w:vAlign w:val="center"/>
          </w:tcPr>
          <w:p w14:paraId="012EECA8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039A85A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3EFC2477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0FCF2B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25643E" w:rsidRPr="00E351D7" w14:paraId="3C8BC192" w14:textId="0132B6D5" w:rsidTr="0025643E">
        <w:trPr>
          <w:trHeight w:val="652"/>
        </w:trPr>
        <w:tc>
          <w:tcPr>
            <w:tcW w:w="2410" w:type="dxa"/>
            <w:vAlign w:val="center"/>
          </w:tcPr>
          <w:p w14:paraId="320F0013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482A40F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22DC8E0C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242177D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25643E" w:rsidRPr="00E351D7" w14:paraId="7E7FBBCA" w14:textId="44BE1277" w:rsidTr="0025643E">
        <w:trPr>
          <w:trHeight w:val="652"/>
        </w:trPr>
        <w:tc>
          <w:tcPr>
            <w:tcW w:w="2410" w:type="dxa"/>
            <w:vAlign w:val="center"/>
          </w:tcPr>
          <w:p w14:paraId="588DC97E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277D43E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5A1636D3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421080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25643E" w:rsidRPr="00E351D7" w14:paraId="41D3DE66" w14:textId="3D8E6AEB" w:rsidTr="0025643E">
        <w:trPr>
          <w:trHeight w:val="652"/>
        </w:trPr>
        <w:tc>
          <w:tcPr>
            <w:tcW w:w="2410" w:type="dxa"/>
            <w:vAlign w:val="center"/>
          </w:tcPr>
          <w:p w14:paraId="0554248E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080B0BEB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2AD4EFEB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04D107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25643E" w:rsidRPr="00E351D7" w14:paraId="7F0709F9" w14:textId="2F23F945" w:rsidTr="0025643E">
        <w:trPr>
          <w:trHeight w:val="652"/>
        </w:trPr>
        <w:tc>
          <w:tcPr>
            <w:tcW w:w="2410" w:type="dxa"/>
            <w:vAlign w:val="center"/>
          </w:tcPr>
          <w:p w14:paraId="7807B542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AC1ACBF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530CFA52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EBFAF3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25643E" w:rsidRPr="00E351D7" w14:paraId="00D71FF0" w14:textId="3C0C0FBF" w:rsidTr="0025643E">
        <w:trPr>
          <w:trHeight w:val="652"/>
        </w:trPr>
        <w:tc>
          <w:tcPr>
            <w:tcW w:w="2410" w:type="dxa"/>
            <w:vAlign w:val="center"/>
          </w:tcPr>
          <w:p w14:paraId="4C16A385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1B8C0E25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67075956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FFB256A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25643E" w:rsidRPr="00E351D7" w14:paraId="5DF0CD6B" w14:textId="60566B57" w:rsidTr="0025643E">
        <w:trPr>
          <w:trHeight w:val="652"/>
        </w:trPr>
        <w:tc>
          <w:tcPr>
            <w:tcW w:w="2410" w:type="dxa"/>
            <w:vAlign w:val="center"/>
          </w:tcPr>
          <w:p w14:paraId="57F0F827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526CD253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33CD9D82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205885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25643E" w:rsidRPr="00E351D7" w14:paraId="50CC5042" w14:textId="16182727" w:rsidTr="0025643E">
        <w:trPr>
          <w:trHeight w:val="652"/>
        </w:trPr>
        <w:tc>
          <w:tcPr>
            <w:tcW w:w="2410" w:type="dxa"/>
            <w:vAlign w:val="center"/>
          </w:tcPr>
          <w:p w14:paraId="7A05594F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3A402AEE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4ABBB06C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6BEF69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25643E" w:rsidRPr="00E351D7" w14:paraId="4B27F72D" w14:textId="77823268" w:rsidTr="0025643E">
        <w:trPr>
          <w:trHeight w:val="652"/>
        </w:trPr>
        <w:tc>
          <w:tcPr>
            <w:tcW w:w="2410" w:type="dxa"/>
            <w:vAlign w:val="center"/>
          </w:tcPr>
          <w:p w14:paraId="492FC7E5" w14:textId="77777777" w:rsidR="0025643E" w:rsidRPr="00E351D7" w:rsidRDefault="0025643E" w:rsidP="00E351D7">
            <w:pPr>
              <w:widowControl/>
              <w:spacing w:line="60" w:lineRule="auto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491486D0" w14:textId="77777777" w:rsidR="0025643E" w:rsidRPr="00E351D7" w:rsidRDefault="0025643E" w:rsidP="00E351D7">
            <w:pPr>
              <w:widowControl/>
              <w:spacing w:line="60" w:lineRule="auto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3552" w:type="dxa"/>
            <w:vAlign w:val="center"/>
          </w:tcPr>
          <w:p w14:paraId="3384C59C" w14:textId="77777777" w:rsidR="0025643E" w:rsidRPr="00E351D7" w:rsidRDefault="0025643E" w:rsidP="00E351D7">
            <w:pPr>
              <w:widowControl/>
              <w:spacing w:line="60" w:lineRule="auto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79DC8AB" w14:textId="77777777" w:rsidR="0025643E" w:rsidRPr="00E351D7" w:rsidRDefault="0025643E" w:rsidP="00E351D7">
            <w:pPr>
              <w:widowControl/>
              <w:spacing w:line="60" w:lineRule="auto"/>
              <w:jc w:val="left"/>
              <w:rPr>
                <w:rFonts w:ascii="UD デジタル 教科書体 NK-R" w:eastAsia="UD デジタル 教科書体 NK-R" w:hAnsiTheme="minorEastAsia"/>
                <w:szCs w:val="21"/>
              </w:rPr>
            </w:pPr>
          </w:p>
        </w:tc>
      </w:tr>
      <w:tr w:rsidR="0025643E" w:rsidRPr="00E351D7" w14:paraId="7990D22A" w14:textId="70C5671B" w:rsidTr="0025643E">
        <w:trPr>
          <w:trHeight w:val="652"/>
        </w:trPr>
        <w:tc>
          <w:tcPr>
            <w:tcW w:w="2410" w:type="dxa"/>
            <w:vAlign w:val="center"/>
          </w:tcPr>
          <w:p w14:paraId="574255E2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26E5A575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3552" w:type="dxa"/>
            <w:vAlign w:val="center"/>
          </w:tcPr>
          <w:p w14:paraId="530931A0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C1A2D7" w14:textId="77777777" w:rsidR="0025643E" w:rsidRPr="00E351D7" w:rsidRDefault="0025643E" w:rsidP="00F22646">
            <w:pPr>
              <w:widowControl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25643E" w:rsidRPr="00E351D7" w14:paraId="2AB78108" w14:textId="1962DC04" w:rsidTr="002F2251">
        <w:trPr>
          <w:trHeight w:val="3875"/>
        </w:trPr>
        <w:tc>
          <w:tcPr>
            <w:tcW w:w="9639" w:type="dxa"/>
            <w:gridSpan w:val="4"/>
          </w:tcPr>
          <w:p w14:paraId="43DBA113" w14:textId="77777777" w:rsidR="0025643E" w:rsidRPr="00E351D7" w:rsidRDefault="0025643E">
            <w:pPr>
              <w:widowControl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  <w:r w:rsidRPr="00E351D7">
              <w:rPr>
                <w:rFonts w:ascii="UD デジタル 教科書体 NK-R" w:eastAsia="UD デジタル 教科書体 NK-R" w:hAnsiTheme="minorEastAsia" w:hint="eastAsia"/>
                <w:sz w:val="24"/>
                <w:szCs w:val="24"/>
              </w:rPr>
              <w:t>※アピールしたい点</w:t>
            </w:r>
          </w:p>
          <w:p w14:paraId="5BBF2DA4" w14:textId="72F1FAB7" w:rsidR="0025643E" w:rsidRDefault="0025643E">
            <w:pPr>
              <w:widowControl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482C26A1" w14:textId="77777777" w:rsidR="00E351D7" w:rsidRPr="00E351D7" w:rsidRDefault="00E351D7">
            <w:pPr>
              <w:widowControl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7A5F5E85" w14:textId="77777777" w:rsidR="0025643E" w:rsidRPr="00E351D7" w:rsidRDefault="0025643E">
            <w:pPr>
              <w:widowControl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37BA0D7A" w14:textId="77777777" w:rsidR="0025643E" w:rsidRPr="00E351D7" w:rsidRDefault="0025643E">
            <w:pPr>
              <w:widowControl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  <w:p w14:paraId="6277D872" w14:textId="6BC5EB91" w:rsidR="00E351D7" w:rsidRPr="00E351D7" w:rsidRDefault="00E351D7">
            <w:pPr>
              <w:widowControl/>
              <w:jc w:val="lef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</w:tbl>
    <w:p w14:paraId="5EED6806" w14:textId="77777777" w:rsidR="002F2251" w:rsidRDefault="00281AA5" w:rsidP="00E351D7">
      <w:pPr>
        <w:widowControl/>
        <w:spacing w:line="60" w:lineRule="auto"/>
        <w:jc w:val="left"/>
        <w:rPr>
          <w:rFonts w:ascii="UD デジタル 教科書体 NK-R" w:eastAsia="UD デジタル 教科書体 NK-R" w:hAnsiTheme="minorEastAsia"/>
          <w:szCs w:val="21"/>
        </w:rPr>
      </w:pPr>
      <w:r w:rsidRPr="00E351D7">
        <w:rPr>
          <w:rFonts w:ascii="UD デジタル 教科書体 NK-R" w:eastAsia="UD デジタル 教科書体 NK-R" w:hAnsiTheme="minorEastAsia" w:hint="eastAsia"/>
          <w:szCs w:val="21"/>
        </w:rPr>
        <w:t xml:space="preserve">※業務実績には、過去に完了した類似した業務の履行実績を記入してください。　</w:t>
      </w:r>
    </w:p>
    <w:p w14:paraId="098BCDA0" w14:textId="7F2C3B57" w:rsidR="00281AA5" w:rsidRPr="00E351D7" w:rsidRDefault="00281AA5" w:rsidP="00E351D7">
      <w:pPr>
        <w:widowControl/>
        <w:spacing w:line="60" w:lineRule="auto"/>
        <w:jc w:val="left"/>
        <w:rPr>
          <w:rFonts w:ascii="UD デジタル 教科書体 NK-R" w:eastAsia="UD デジタル 教科書体 NK-R" w:hAnsiTheme="minorEastAsia"/>
          <w:szCs w:val="21"/>
        </w:rPr>
      </w:pPr>
      <w:r w:rsidRPr="00E351D7">
        <w:rPr>
          <w:rFonts w:ascii="UD デジタル 教科書体 NK-R" w:eastAsia="UD デジタル 教科書体 NK-R" w:hAnsiTheme="minorEastAsia" w:hint="eastAsia"/>
          <w:szCs w:val="21"/>
        </w:rPr>
        <w:t>また、本業務の提案において、アピールしたい点があれば記入してください。</w:t>
      </w:r>
    </w:p>
    <w:sectPr w:rsidR="00281AA5" w:rsidRPr="00E351D7" w:rsidSect="00E351D7">
      <w:pgSz w:w="11906" w:h="16838"/>
      <w:pgMar w:top="1440" w:right="1077" w:bottom="1440" w:left="1077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F56C2" w14:textId="77777777" w:rsidR="00682169" w:rsidRDefault="00682169" w:rsidP="00574C09">
      <w:r>
        <w:separator/>
      </w:r>
    </w:p>
  </w:endnote>
  <w:endnote w:type="continuationSeparator" w:id="0">
    <w:p w14:paraId="6B76F19B" w14:textId="77777777" w:rsidR="00682169" w:rsidRDefault="00682169" w:rsidP="0057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C28B3" w14:textId="77777777" w:rsidR="00682169" w:rsidRDefault="00682169" w:rsidP="00574C09">
      <w:r>
        <w:separator/>
      </w:r>
    </w:p>
  </w:footnote>
  <w:footnote w:type="continuationSeparator" w:id="0">
    <w:p w14:paraId="304822BA" w14:textId="77777777" w:rsidR="00682169" w:rsidRDefault="00682169" w:rsidP="00574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51506"/>
    <w:multiLevelType w:val="hybridMultilevel"/>
    <w:tmpl w:val="2AFC796A"/>
    <w:lvl w:ilvl="0" w:tplc="68EA3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543F07"/>
    <w:multiLevelType w:val="hybridMultilevel"/>
    <w:tmpl w:val="EE3E5648"/>
    <w:lvl w:ilvl="0" w:tplc="CDCA659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78"/>
    <w:rsid w:val="00082FBA"/>
    <w:rsid w:val="000A7302"/>
    <w:rsid w:val="000D6E24"/>
    <w:rsid w:val="000E1C08"/>
    <w:rsid w:val="00100780"/>
    <w:rsid w:val="001141BF"/>
    <w:rsid w:val="00115BA2"/>
    <w:rsid w:val="00144A74"/>
    <w:rsid w:val="00165B90"/>
    <w:rsid w:val="00191479"/>
    <w:rsid w:val="001A73A8"/>
    <w:rsid w:val="001B4C1B"/>
    <w:rsid w:val="001C2040"/>
    <w:rsid w:val="001D4062"/>
    <w:rsid w:val="001D533B"/>
    <w:rsid w:val="001E7064"/>
    <w:rsid w:val="00203A57"/>
    <w:rsid w:val="00210A22"/>
    <w:rsid w:val="002347A0"/>
    <w:rsid w:val="0025643E"/>
    <w:rsid w:val="00281AA5"/>
    <w:rsid w:val="002859B4"/>
    <w:rsid w:val="002A1DC0"/>
    <w:rsid w:val="002D7BEB"/>
    <w:rsid w:val="002F2251"/>
    <w:rsid w:val="002F71D0"/>
    <w:rsid w:val="003006F4"/>
    <w:rsid w:val="00326A68"/>
    <w:rsid w:val="0035406D"/>
    <w:rsid w:val="0036379A"/>
    <w:rsid w:val="00376C03"/>
    <w:rsid w:val="003917CC"/>
    <w:rsid w:val="003E47DA"/>
    <w:rsid w:val="003F6FF3"/>
    <w:rsid w:val="00404D34"/>
    <w:rsid w:val="0048163D"/>
    <w:rsid w:val="00493B9C"/>
    <w:rsid w:val="004A114B"/>
    <w:rsid w:val="004D4467"/>
    <w:rsid w:val="00512CD2"/>
    <w:rsid w:val="0051422B"/>
    <w:rsid w:val="00547E78"/>
    <w:rsid w:val="00555D16"/>
    <w:rsid w:val="0056298C"/>
    <w:rsid w:val="00563FD9"/>
    <w:rsid w:val="00574C09"/>
    <w:rsid w:val="005B0DB9"/>
    <w:rsid w:val="005F0B1B"/>
    <w:rsid w:val="00607AC2"/>
    <w:rsid w:val="0061338A"/>
    <w:rsid w:val="00613BFF"/>
    <w:rsid w:val="006234F7"/>
    <w:rsid w:val="00647F4D"/>
    <w:rsid w:val="00682169"/>
    <w:rsid w:val="006B391C"/>
    <w:rsid w:val="006C068D"/>
    <w:rsid w:val="006E255E"/>
    <w:rsid w:val="006F1CC7"/>
    <w:rsid w:val="00736AE1"/>
    <w:rsid w:val="00745982"/>
    <w:rsid w:val="0076625D"/>
    <w:rsid w:val="00773A34"/>
    <w:rsid w:val="0078135C"/>
    <w:rsid w:val="007A4030"/>
    <w:rsid w:val="007C2F6C"/>
    <w:rsid w:val="007D34C7"/>
    <w:rsid w:val="007D68CE"/>
    <w:rsid w:val="007E3DAE"/>
    <w:rsid w:val="007F104D"/>
    <w:rsid w:val="00810BFD"/>
    <w:rsid w:val="00832C50"/>
    <w:rsid w:val="00840D4F"/>
    <w:rsid w:val="008544BD"/>
    <w:rsid w:val="008654A3"/>
    <w:rsid w:val="00866701"/>
    <w:rsid w:val="008813B1"/>
    <w:rsid w:val="008866B9"/>
    <w:rsid w:val="008B41DA"/>
    <w:rsid w:val="008C7205"/>
    <w:rsid w:val="008D2581"/>
    <w:rsid w:val="00935432"/>
    <w:rsid w:val="00977F2D"/>
    <w:rsid w:val="00986C05"/>
    <w:rsid w:val="009A6AC7"/>
    <w:rsid w:val="009A6C08"/>
    <w:rsid w:val="009B076E"/>
    <w:rsid w:val="009B0FE5"/>
    <w:rsid w:val="009C4B34"/>
    <w:rsid w:val="00A073CE"/>
    <w:rsid w:val="00A51796"/>
    <w:rsid w:val="00A66550"/>
    <w:rsid w:val="00AB45B7"/>
    <w:rsid w:val="00AB53AD"/>
    <w:rsid w:val="00AF6963"/>
    <w:rsid w:val="00B16430"/>
    <w:rsid w:val="00B24A38"/>
    <w:rsid w:val="00B43C9D"/>
    <w:rsid w:val="00B57231"/>
    <w:rsid w:val="00B75BA1"/>
    <w:rsid w:val="00B77FFE"/>
    <w:rsid w:val="00B861C1"/>
    <w:rsid w:val="00B929E3"/>
    <w:rsid w:val="00B9761E"/>
    <w:rsid w:val="00BC76B9"/>
    <w:rsid w:val="00BD1146"/>
    <w:rsid w:val="00C3788E"/>
    <w:rsid w:val="00C53F2A"/>
    <w:rsid w:val="00C85CD0"/>
    <w:rsid w:val="00C93365"/>
    <w:rsid w:val="00CA3D23"/>
    <w:rsid w:val="00CB564B"/>
    <w:rsid w:val="00CE2A2D"/>
    <w:rsid w:val="00CF0A65"/>
    <w:rsid w:val="00D14388"/>
    <w:rsid w:val="00D372D3"/>
    <w:rsid w:val="00D4448C"/>
    <w:rsid w:val="00DC379B"/>
    <w:rsid w:val="00DD2875"/>
    <w:rsid w:val="00DF5D2B"/>
    <w:rsid w:val="00DF5F64"/>
    <w:rsid w:val="00E038CC"/>
    <w:rsid w:val="00E045A7"/>
    <w:rsid w:val="00E21B37"/>
    <w:rsid w:val="00E224F5"/>
    <w:rsid w:val="00E351D7"/>
    <w:rsid w:val="00E62291"/>
    <w:rsid w:val="00E660CE"/>
    <w:rsid w:val="00E92E51"/>
    <w:rsid w:val="00E94AAF"/>
    <w:rsid w:val="00EA569D"/>
    <w:rsid w:val="00EA5A3D"/>
    <w:rsid w:val="00ED0769"/>
    <w:rsid w:val="00EE4CEE"/>
    <w:rsid w:val="00EF0F49"/>
    <w:rsid w:val="00F22646"/>
    <w:rsid w:val="00F538BA"/>
    <w:rsid w:val="00F6562C"/>
    <w:rsid w:val="00F970EA"/>
    <w:rsid w:val="00F9760E"/>
    <w:rsid w:val="00FC2ADC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2B3C444"/>
  <w15:docId w15:val="{1FA846F4-1696-4B04-B128-0623468D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09"/>
  </w:style>
  <w:style w:type="paragraph" w:styleId="a5">
    <w:name w:val="footer"/>
    <w:basedOn w:val="a"/>
    <w:link w:val="a6"/>
    <w:uiPriority w:val="99"/>
    <w:unhideWhenUsed/>
    <w:rsid w:val="00574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09"/>
  </w:style>
  <w:style w:type="table" w:styleId="a7">
    <w:name w:val="Table Grid"/>
    <w:basedOn w:val="a1"/>
    <w:uiPriority w:val="59"/>
    <w:rsid w:val="001A7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68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8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94AA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24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2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87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70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73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A5EC-3AF2-4769-9B5D-5534E881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01454</dc:creator>
  <cp:keywords/>
  <dc:description/>
  <cp:lastModifiedBy>森本　典子</cp:lastModifiedBy>
  <cp:revision>7</cp:revision>
  <cp:lastPrinted>2021-04-15T04:54:00Z</cp:lastPrinted>
  <dcterms:created xsi:type="dcterms:W3CDTF">2020-08-21T05:41:00Z</dcterms:created>
  <dcterms:modified xsi:type="dcterms:W3CDTF">2021-04-15T04:55:00Z</dcterms:modified>
</cp:coreProperties>
</file>