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A9AF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（様式１）</w:t>
      </w:r>
    </w:p>
    <w:p w14:paraId="55D28048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07901E9B" w14:textId="4D8C24BA" w:rsidR="00010E32" w:rsidRPr="00F96584" w:rsidRDefault="00011442" w:rsidP="00010E32">
      <w:pPr>
        <w:ind w:firstLineChars="3000" w:firstLine="660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令和</w:t>
      </w:r>
      <w:r w:rsidR="00010E32"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年　　月　　日</w:t>
      </w:r>
    </w:p>
    <w:p w14:paraId="3EF2C89F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03074AF7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49D398FB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55A0B851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公益</w:t>
      </w:r>
      <w:r w:rsidR="007B1280" w:rsidRPr="00F96584">
        <w:rPr>
          <w:rFonts w:ascii="UD デジタル 教科書体 NK-R" w:eastAsia="UD デジタル 教科書体 NK-R" w:hAnsi="ＭＳ 明朝" w:hint="eastAsia"/>
          <w:sz w:val="22"/>
        </w:rPr>
        <w:t>財団法人いしかわ農業総合支援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機構</w:t>
      </w:r>
    </w:p>
    <w:p w14:paraId="11CBD1D2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理</w:t>
      </w:r>
      <w:r w:rsidR="007B1280" w:rsidRPr="00F96584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事</w:t>
      </w:r>
      <w:r w:rsidR="007B1280" w:rsidRPr="00F96584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長　　谷　本　</w:t>
      </w:r>
      <w:r w:rsidR="007B1280" w:rsidRPr="00F96584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正　憲　</w:t>
      </w:r>
      <w:r w:rsidR="007B1280" w:rsidRPr="00F96584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殿</w:t>
      </w:r>
    </w:p>
    <w:p w14:paraId="533D2953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6C672C4B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14:paraId="3F2C9639" w14:textId="2C8BDD61" w:rsidR="00391A13" w:rsidRPr="00F96584" w:rsidRDefault="00010E32" w:rsidP="00010E32">
      <w:pPr>
        <w:rPr>
          <w:rFonts w:ascii="UD デジタル 教科書体 NK-R" w:eastAsia="UD デジタル 教科書体 NK-R" w:hAnsi="ＭＳ 明朝" w:hint="eastAsia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</w:t>
      </w:r>
      <w:r w:rsidR="00391A13">
        <w:rPr>
          <w:rFonts w:ascii="UD デジタル 教科書体 NK-R" w:eastAsia="UD デジタル 教科書体 NK-R" w:hAnsi="ＭＳ 明朝" w:hint="eastAsia"/>
          <w:sz w:val="22"/>
        </w:rPr>
        <w:t>所在地</w:t>
      </w:r>
    </w:p>
    <w:p w14:paraId="24251464" w14:textId="42E3A3E1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391A13">
        <w:rPr>
          <w:rFonts w:ascii="UD デジタル 教科書体 NK-R" w:eastAsia="UD デジタル 教科書体 NK-R" w:hAnsi="ＭＳ 明朝" w:hint="eastAsia"/>
          <w:sz w:val="22"/>
        </w:rPr>
        <w:t>事業者名</w:t>
      </w:r>
    </w:p>
    <w:p w14:paraId="3D8C0F01" w14:textId="31A606DA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代表者職</w:t>
      </w:r>
      <w:r w:rsidR="00391A13">
        <w:rPr>
          <w:rFonts w:ascii="UD デジタル 教科書体 NK-R" w:eastAsia="UD デジタル 教科書体 NK-R" w:hAnsi="ＭＳ 明朝" w:hint="eastAsia"/>
          <w:sz w:val="22"/>
        </w:rPr>
        <w:t>氏名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印</w:t>
      </w:r>
    </w:p>
    <w:p w14:paraId="41286890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464035ED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2861A83B" w14:textId="3143E942" w:rsidR="00010E32" w:rsidRPr="00F96584" w:rsidRDefault="00010E32" w:rsidP="00010E32">
      <w:pPr>
        <w:jc w:val="center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Ｐ明朝" w:hint="eastAsia"/>
          <w:sz w:val="22"/>
        </w:rPr>
        <w:t>いしかわ百万石マルシェ開催支援業務</w:t>
      </w:r>
      <w:r w:rsidR="00011442" w:rsidRPr="00F96584">
        <w:rPr>
          <w:rFonts w:ascii="UD デジタル 教科書体 NK-R" w:eastAsia="UD デジタル 教科書体 NK-R" w:hAnsi="ＭＳ Ｐ明朝" w:hint="eastAsia"/>
          <w:sz w:val="22"/>
        </w:rPr>
        <w:t xml:space="preserve">　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応募申請書</w:t>
      </w:r>
    </w:p>
    <w:p w14:paraId="457F9ED3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4BFCD1C1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3D07AF6E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標記業務の受託について、次の関係書類を添えて応募します。</w:t>
      </w:r>
    </w:p>
    <w:p w14:paraId="6AE1F263" w14:textId="77777777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791CC196" w14:textId="77777777" w:rsidR="00010E32" w:rsidRPr="00F96584" w:rsidRDefault="00010E32" w:rsidP="00F96584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（関係書類）</w:t>
      </w:r>
    </w:p>
    <w:p w14:paraId="5F3BA0FC" w14:textId="48F5E906" w:rsidR="00010E32" w:rsidRPr="00F96584" w:rsidRDefault="00010E32" w:rsidP="00F96584">
      <w:pPr>
        <w:ind w:firstLineChars="500" w:firstLine="110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１．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業務企画提案書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（様式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任意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）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 xml:space="preserve">　６部</w:t>
      </w:r>
    </w:p>
    <w:p w14:paraId="0D9BC961" w14:textId="57C5110F" w:rsidR="00010E32" w:rsidRPr="00F96584" w:rsidRDefault="00010E32" w:rsidP="00F96584">
      <w:pPr>
        <w:ind w:firstLineChars="500" w:firstLine="110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２．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会社概要書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（様式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２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）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６部</w:t>
      </w:r>
    </w:p>
    <w:p w14:paraId="2C893BF2" w14:textId="317B3D30" w:rsidR="00010E32" w:rsidRPr="00F96584" w:rsidRDefault="00010E32" w:rsidP="00F96584">
      <w:pPr>
        <w:ind w:firstLineChars="500" w:firstLine="110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３．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業務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実績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書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（様式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３</w:t>
      </w:r>
      <w:r w:rsidRPr="00F96584">
        <w:rPr>
          <w:rFonts w:ascii="UD デジタル 教科書体 NK-R" w:eastAsia="UD デジタル 教科書体 NK-R" w:hAnsi="ＭＳ 明朝" w:hint="eastAsia"/>
          <w:sz w:val="22"/>
        </w:rPr>
        <w:t>）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="00F96584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r w:rsidR="00011442" w:rsidRPr="00F96584">
        <w:rPr>
          <w:rFonts w:ascii="UD デジタル 教科書体 NK-R" w:eastAsia="UD デジタル 教科書体 NK-R" w:hAnsi="ＭＳ 明朝" w:hint="eastAsia"/>
          <w:sz w:val="22"/>
        </w:rPr>
        <w:t>６部</w:t>
      </w:r>
    </w:p>
    <w:p w14:paraId="3F500FA1" w14:textId="4A777CB7" w:rsidR="00010E32" w:rsidRPr="00F96584" w:rsidRDefault="00010E32" w:rsidP="00011442">
      <w:pPr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 xml:space="preserve">　　　　　　</w:t>
      </w:r>
    </w:p>
    <w:p w14:paraId="7D74574C" w14:textId="4D6E1C8A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1449CA61" w14:textId="6DE5A275" w:rsidR="00F96584" w:rsidRPr="00F96584" w:rsidRDefault="00F96584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1D965DB0" w14:textId="2C94F418" w:rsidR="00F96584" w:rsidRPr="00F96584" w:rsidRDefault="00F96584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5BA7A968" w14:textId="54AECD4A" w:rsidR="00F96584" w:rsidRPr="00F96584" w:rsidRDefault="00F96584" w:rsidP="00F96584">
      <w:pPr>
        <w:ind w:firstLineChars="1400" w:firstLine="308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担当者の役職・氏名：</w:t>
      </w:r>
    </w:p>
    <w:p w14:paraId="4A1AE1A8" w14:textId="77777777" w:rsidR="00F96584" w:rsidRPr="00F96584" w:rsidRDefault="00F96584" w:rsidP="00F96584">
      <w:pPr>
        <w:ind w:firstLineChars="1400" w:firstLine="308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住　　所：</w:t>
      </w:r>
    </w:p>
    <w:p w14:paraId="044FD2EF" w14:textId="77777777" w:rsidR="00F96584" w:rsidRPr="00F96584" w:rsidRDefault="00F96584" w:rsidP="00F96584">
      <w:pPr>
        <w:ind w:firstLineChars="1400" w:firstLine="308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電話番号：</w:t>
      </w:r>
    </w:p>
    <w:p w14:paraId="055BD9B1" w14:textId="77777777" w:rsidR="00F96584" w:rsidRPr="00F96584" w:rsidRDefault="00F96584" w:rsidP="00F96584">
      <w:pPr>
        <w:ind w:firstLineChars="1400" w:firstLine="308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ＦＡＸ番号：</w:t>
      </w:r>
    </w:p>
    <w:p w14:paraId="6964F74F" w14:textId="2FBB1DFD" w:rsidR="00F96584" w:rsidRPr="00F96584" w:rsidRDefault="00F96584" w:rsidP="00F96584">
      <w:pPr>
        <w:ind w:firstLineChars="1400" w:firstLine="3080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メールアドレス：</w:t>
      </w:r>
    </w:p>
    <w:p w14:paraId="36D959BF" w14:textId="4B54BFD7" w:rsidR="00F96584" w:rsidRPr="00F96584" w:rsidRDefault="00F96584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0D507193" w14:textId="6221DF67" w:rsidR="00F96584" w:rsidRPr="00F96584" w:rsidRDefault="00F96584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741EB371" w14:textId="2CCDF063" w:rsidR="00F96584" w:rsidRPr="00F96584" w:rsidRDefault="00F96584" w:rsidP="00F96584">
      <w:pPr>
        <w:rPr>
          <w:rFonts w:ascii="UD デジタル 教科書体 NK-R" w:eastAsia="UD デジタル 教科書体 NK-R" w:hAnsi="ＭＳ 明朝"/>
          <w:sz w:val="22"/>
        </w:rPr>
      </w:pPr>
    </w:p>
    <w:p w14:paraId="6E5C6F2B" w14:textId="62864F9B" w:rsidR="00010E32" w:rsidRPr="00F96584" w:rsidRDefault="00010E32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55A8E6BB" w14:textId="77777777" w:rsidR="00F96584" w:rsidRPr="00F96584" w:rsidRDefault="00F96584" w:rsidP="00010E32">
      <w:pPr>
        <w:rPr>
          <w:rFonts w:ascii="UD デジタル 教科書体 NK-R" w:eastAsia="UD デジタル 教科書体 NK-R" w:hAnsi="ＭＳ 明朝"/>
          <w:sz w:val="22"/>
        </w:rPr>
      </w:pPr>
    </w:p>
    <w:p w14:paraId="0497DD4E" w14:textId="59289D76" w:rsidR="00F96584" w:rsidRPr="00F96584" w:rsidRDefault="00010E32" w:rsidP="00F96584">
      <w:pPr>
        <w:jc w:val="right"/>
        <w:rPr>
          <w:rFonts w:ascii="UD デジタル 教科書体 NK-R" w:eastAsia="UD デジタル 教科書体 NK-R" w:hAnsi="ＭＳ 明朝"/>
          <w:sz w:val="22"/>
        </w:rPr>
      </w:pPr>
      <w:r w:rsidRPr="00F96584">
        <w:rPr>
          <w:rFonts w:ascii="UD デジタル 教科書体 NK-R" w:eastAsia="UD デジタル 教科書体 NK-R" w:hAnsi="ＭＳ 明朝" w:hint="eastAsia"/>
          <w:sz w:val="22"/>
        </w:rPr>
        <w:t>（注）本様式は、日本工業規格Ａ４判とすること。</w:t>
      </w:r>
    </w:p>
    <w:sectPr w:rsidR="00F96584" w:rsidRPr="00F96584" w:rsidSect="00010E32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3DAB" w14:textId="77777777" w:rsidR="007B1280" w:rsidRDefault="007B1280" w:rsidP="007B1280">
      <w:r>
        <w:separator/>
      </w:r>
    </w:p>
  </w:endnote>
  <w:endnote w:type="continuationSeparator" w:id="0">
    <w:p w14:paraId="6E168F30" w14:textId="77777777" w:rsidR="007B1280" w:rsidRDefault="007B1280" w:rsidP="007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7F05" w14:textId="77777777" w:rsidR="007B1280" w:rsidRDefault="007B1280" w:rsidP="007B1280">
      <w:r>
        <w:separator/>
      </w:r>
    </w:p>
  </w:footnote>
  <w:footnote w:type="continuationSeparator" w:id="0">
    <w:p w14:paraId="121A574B" w14:textId="77777777" w:rsidR="007B1280" w:rsidRDefault="007B1280" w:rsidP="007B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2"/>
    <w:rsid w:val="00010E32"/>
    <w:rsid w:val="00011442"/>
    <w:rsid w:val="00086F24"/>
    <w:rsid w:val="00391A13"/>
    <w:rsid w:val="00544ECE"/>
    <w:rsid w:val="00602C47"/>
    <w:rsid w:val="007B1280"/>
    <w:rsid w:val="00904895"/>
    <w:rsid w:val="009142C0"/>
    <w:rsid w:val="00DB3287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DA1500"/>
  <w15:chartTrackingRefBased/>
  <w15:docId w15:val="{A08B819A-7C3E-49BA-B4AC-6576A3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いしかわ農業人材機構</dc:creator>
  <cp:keywords/>
  <dc:description/>
  <cp:lastModifiedBy>森本　典子</cp:lastModifiedBy>
  <cp:revision>3</cp:revision>
  <cp:lastPrinted>2021-04-28T02:36:00Z</cp:lastPrinted>
  <dcterms:created xsi:type="dcterms:W3CDTF">2021-04-15T04:06:00Z</dcterms:created>
  <dcterms:modified xsi:type="dcterms:W3CDTF">2021-04-28T02:36:00Z</dcterms:modified>
</cp:coreProperties>
</file>